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2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949"/>
        <w:gridCol w:w="631"/>
        <w:gridCol w:w="1320"/>
        <w:gridCol w:w="798"/>
        <w:gridCol w:w="2084"/>
        <w:gridCol w:w="2402"/>
      </w:tblGrid>
      <w:tr w:rsidR="004705FD" w:rsidRPr="00601175" w:rsidTr="00C55EB0">
        <w:trPr>
          <w:trHeight w:val="466"/>
        </w:trPr>
        <w:tc>
          <w:tcPr>
            <w:tcW w:w="1046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36"/>
              </w:rPr>
            </w:pP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法務部矯正署基隆監獄</w:t>
            </w:r>
            <w:r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11</w:t>
            </w:r>
            <w:r w:rsidR="0035314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4</w:t>
            </w:r>
            <w:r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年第</w:t>
            </w:r>
            <w:r w:rsidR="00AC2ABB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</w:t>
            </w: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次</w:t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約僱人員甄選報名表</w:t>
            </w:r>
          </w:p>
        </w:tc>
      </w:tr>
      <w:tr w:rsidR="004705FD" w:rsidRPr="00601175" w:rsidTr="00C55EB0">
        <w:trPr>
          <w:trHeight w:val="641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出生日期</w:t>
            </w:r>
          </w:p>
        </w:tc>
        <w:tc>
          <w:tcPr>
            <w:tcW w:w="2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民國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2402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ind w:firstLineChars="100" w:firstLine="200"/>
              <w:rPr>
                <w:rFonts w:ascii="Sylfaen" w:eastAsia="標楷體" w:hAnsi="Sylfaen"/>
                <w:color w:val="000000" w:themeColor="text1"/>
                <w:spacing w:val="-20"/>
                <w:u w:val="single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  <w:spacing w:val="-20"/>
              </w:rPr>
              <w:t xml:space="preserve">  </w:t>
            </w:r>
            <w:r w:rsidRPr="00601175">
              <w:rPr>
                <w:rFonts w:ascii="Sylfaen" w:eastAsia="標楷體" w:hAnsi="標楷體"/>
                <w:color w:val="000000" w:themeColor="text1"/>
                <w:spacing w:val="-20"/>
                <w:u w:val="single"/>
              </w:rPr>
              <w:t>應考人貼照片處</w:t>
            </w:r>
          </w:p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（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最近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半年內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2吋正面半身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彩色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脫帽照片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）</w:t>
            </w:r>
          </w:p>
        </w:tc>
      </w:tr>
      <w:tr w:rsidR="004705FD" w:rsidRPr="00601175" w:rsidTr="00C55EB0">
        <w:trPr>
          <w:trHeight w:val="605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身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分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證</w:t>
            </w:r>
          </w:p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統一編號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widowControl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6B4594">
        <w:trPr>
          <w:cantSplit/>
          <w:trHeight w:val="62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6B4594">
            <w:pPr>
              <w:snapToGrid w:val="0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電子信箱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6B4594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6B4594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6B4594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7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通訊地址</w:t>
            </w:r>
          </w:p>
        </w:tc>
        <w:tc>
          <w:tcPr>
            <w:tcW w:w="6782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5FD" w:rsidRPr="00601175" w:rsidRDefault="004705FD" w:rsidP="00C55EB0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310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緊急聯絡人</w:t>
            </w: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稱謂</w:t>
            </w: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電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話</w:t>
            </w:r>
          </w:p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手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機</w:t>
            </w:r>
          </w:p>
        </w:tc>
        <w:tc>
          <w:tcPr>
            <w:tcW w:w="2084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76"/>
        </w:trPr>
        <w:tc>
          <w:tcPr>
            <w:tcW w:w="1284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982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歷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</w:p>
        </w:tc>
        <w:tc>
          <w:tcPr>
            <w:tcW w:w="3900" w:type="dxa"/>
            <w:gridSpan w:val="3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1.</w:t>
            </w:r>
            <w:bookmarkStart w:id="0" w:name="_GoBack"/>
            <w:bookmarkEnd w:id="0"/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2.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3.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最高學歷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60" w:lineRule="exact"/>
              <w:jc w:val="distribute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學校名稱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（請填全銜含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所系科名稱）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40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39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畢業年月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</w:p>
        </w:tc>
      </w:tr>
      <w:tr w:rsidR="004705FD" w:rsidRPr="00601175" w:rsidTr="00C55EB0">
        <w:trPr>
          <w:cantSplit/>
          <w:trHeight w:val="6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現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職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兵役</w:t>
            </w:r>
          </w:p>
        </w:tc>
        <w:tc>
          <w:tcPr>
            <w:tcW w:w="44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□已服兵役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軍種：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   )</w:t>
            </w:r>
          </w:p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□未服役□免役</w:t>
            </w:r>
            <w:r w:rsidRPr="00601175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     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（原因）</w:t>
            </w:r>
          </w:p>
        </w:tc>
      </w:tr>
    </w:tbl>
    <w:tbl>
      <w:tblPr>
        <w:tblW w:w="105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7"/>
        <w:gridCol w:w="5346"/>
      </w:tblGrid>
      <w:tr w:rsidR="004705FD" w:rsidRPr="00601175" w:rsidTr="004705FD">
        <w:trPr>
          <w:cantSplit/>
          <w:trHeight w:val="3420"/>
        </w:trPr>
        <w:tc>
          <w:tcPr>
            <w:tcW w:w="51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</w:rPr>
              <w:t>國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民身分證影印本粘貼處（正面）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  <w:spacing w:val="42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  <w:tc>
          <w:tcPr>
            <w:tcW w:w="53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國民身分證影印本粘貼處（背面）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</w:tr>
      <w:tr w:rsidR="004705FD" w:rsidRPr="00601175" w:rsidTr="00470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3361"/>
        </w:trPr>
        <w:tc>
          <w:tcPr>
            <w:tcW w:w="5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個人資料使用同意聲明：本人同意貴所依個人資料保護法等相關規定，以電腦、傳真機或紙本傳遞、蒐集、處理或利用本人之個人資料。</w:t>
            </w:r>
          </w:p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其他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(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以下請自行勾選一項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)</w:t>
            </w:r>
            <w:r w:rsidRPr="00601175">
              <w:rPr>
                <w:rFonts w:ascii="Sylfaen" w:eastAsia="標楷體" w:hAnsi="Sylfaen" w:hint="eastAsia"/>
                <w:color w:val="000000" w:themeColor="text1"/>
              </w:rPr>
              <w:t>：</w:t>
            </w:r>
          </w:p>
          <w:p w:rsidR="004705FD" w:rsidRPr="00601175" w:rsidRDefault="004705FD" w:rsidP="00C55EB0">
            <w:pPr>
              <w:spacing w:line="320" w:lineRule="exact"/>
              <w:ind w:leftChars="117" w:left="850" w:hangingChars="237" w:hanging="569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(1)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本人同意授權法務部矯正署基隆監獄就本考試所需對本人之相關</w:t>
            </w:r>
            <w:r>
              <w:rPr>
                <w:rFonts w:ascii="Sylfaen" w:eastAsia="標楷體" w:hAnsi="Sylfaen" w:hint="eastAsia"/>
                <w:color w:val="000000" w:themeColor="text1"/>
              </w:rPr>
              <w:t>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及前科資料逕行查證。</w:t>
            </w:r>
          </w:p>
          <w:p w:rsidR="004705FD" w:rsidRDefault="004705FD" w:rsidP="00C55EB0">
            <w:pPr>
              <w:spacing w:line="320" w:lineRule="exact"/>
              <w:ind w:leftChars="117" w:left="847" w:hangingChars="236" w:hanging="566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(2)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本人自行提供</w:t>
            </w:r>
            <w:r w:rsidRPr="00601175">
              <w:rPr>
                <w:rFonts w:ascii="Sylfaen" w:eastAsia="標楷體" w:hAnsi="Sylfaen"/>
                <w:color w:val="000000" w:themeColor="text1"/>
                <w:u w:val="single"/>
              </w:rPr>
              <w:t>縣市警察局刑案紀錄資料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如附件。</w:t>
            </w:r>
          </w:p>
          <w:p w:rsidR="004705FD" w:rsidRPr="00601175" w:rsidRDefault="004705FD" w:rsidP="006B4594">
            <w:pPr>
              <w:spacing w:beforeLines="50" w:before="180" w:line="360" w:lineRule="exact"/>
              <w:jc w:val="both"/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</w:pP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報考人簽名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:__________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  <w:t>________</w:t>
            </w:r>
          </w:p>
        </w:tc>
        <w:tc>
          <w:tcPr>
            <w:tcW w:w="5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6B4594">
            <w:pPr>
              <w:snapToGrid w:val="0"/>
              <w:spacing w:line="3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Sylfaen" w:eastAsia="標楷體" w:hAnsi="Sylfaen"/>
                <w:color w:val="000000" w:themeColor="text1"/>
                <w:spacing w:val="-20"/>
                <w:sz w:val="28"/>
                <w:szCs w:val="28"/>
              </w:rPr>
              <w:t>主辦單位審查欄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(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請以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A4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格式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依序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排列應附證件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)</w:t>
            </w:r>
            <w:r w:rsidRPr="00601175">
              <w:rPr>
                <w:rFonts w:ascii="Sylfaen" w:eastAsia="標楷體" w:hAnsi="Sylfaen"/>
                <w:color w:val="000000" w:themeColor="text1"/>
                <w:spacing w:val="-20"/>
              </w:rPr>
              <w:t>：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□報名表1份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(黏貼照片及</w:t>
            </w:r>
            <w:r w:rsidRPr="00601175">
              <w:rPr>
                <w:rFonts w:ascii="標楷體" w:eastAsia="標楷體" w:hAnsi="標楷體"/>
                <w:color w:val="000000" w:themeColor="text1"/>
              </w:rPr>
              <w:t>身份證影本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□簡要自傳1份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切結書1份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□最高學歷證件影本1份</w:t>
            </w:r>
          </w:p>
          <w:p w:rsidR="004705FD" w:rsidRPr="000A4667" w:rsidRDefault="006B4594" w:rsidP="00D0291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0A4667">
              <w:rPr>
                <w:rFonts w:ascii="標楷體" w:eastAsia="標楷體" w:hAnsi="標楷體"/>
                <w:color w:val="000000" w:themeColor="text1"/>
              </w:rPr>
              <w:t>□</w:t>
            </w:r>
            <w:r w:rsidR="004705FD" w:rsidRPr="000A4667">
              <w:rPr>
                <w:rFonts w:ascii="標楷體" w:eastAsia="標楷體" w:hAnsi="標楷體"/>
                <w:color w:val="000000" w:themeColor="text1"/>
              </w:rPr>
              <w:t>兵役相關證明文件影本1份（無者免附）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工作經歷或訓練證明文件（無者免附）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□縣市警察局刑案紀錄資料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(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左側勾選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(</w:t>
            </w:r>
            <w:r w:rsidRPr="00601175">
              <w:rPr>
                <w:rFonts w:ascii="標楷體" w:eastAsia="標楷體" w:hAnsi="標楷體" w:hint="eastAsia"/>
                <w:color w:val="000000" w:themeColor="text1"/>
                <w:spacing w:val="-1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)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者檢附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)</w:t>
            </w:r>
          </w:p>
          <w:p w:rsidR="004705FD" w:rsidRPr="00601175" w:rsidRDefault="004705FD" w:rsidP="006B4594">
            <w:pPr>
              <w:snapToGrid w:val="0"/>
              <w:spacing w:line="2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（影本請書寫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與正本相符並</w:t>
            </w:r>
            <w:r w:rsidRPr="0060117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蓋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章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，繳交文件如有虛偽、不實等情事者，取消甄選資格；如經錄取，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撤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銷錄取資格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；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如涉及刑責，移送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檢察機關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辦理。）</w:t>
            </w:r>
          </w:p>
        </w:tc>
      </w:tr>
      <w:tr w:rsidR="004705FD" w:rsidRPr="00601175" w:rsidTr="004705FD">
        <w:trPr>
          <w:cantSplit/>
          <w:trHeight w:val="578"/>
        </w:trPr>
        <w:tc>
          <w:tcPr>
            <w:tcW w:w="5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審查結果：□合格  □不合格             </w:t>
            </w:r>
          </w:p>
        </w:tc>
        <w:tc>
          <w:tcPr>
            <w:tcW w:w="5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應試編號：                 </w:t>
            </w:r>
          </w:p>
        </w:tc>
      </w:tr>
    </w:tbl>
    <w:p w:rsidR="00024835" w:rsidRDefault="00024835"/>
    <w:sectPr w:rsidR="00024835" w:rsidSect="006B4594">
      <w:pgSz w:w="11906" w:h="16838"/>
      <w:pgMar w:top="851" w:right="1134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62" w:rsidRDefault="00870E62" w:rsidP="005A122A">
      <w:r>
        <w:separator/>
      </w:r>
    </w:p>
  </w:endnote>
  <w:endnote w:type="continuationSeparator" w:id="0">
    <w:p w:rsidR="00870E62" w:rsidRDefault="00870E62" w:rsidP="005A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62" w:rsidRDefault="00870E62" w:rsidP="005A122A">
      <w:r>
        <w:separator/>
      </w:r>
    </w:p>
  </w:footnote>
  <w:footnote w:type="continuationSeparator" w:id="0">
    <w:p w:rsidR="00870E62" w:rsidRDefault="00870E62" w:rsidP="005A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D"/>
    <w:rsid w:val="00024835"/>
    <w:rsid w:val="00084D68"/>
    <w:rsid w:val="000A4667"/>
    <w:rsid w:val="000F4B60"/>
    <w:rsid w:val="001A56AA"/>
    <w:rsid w:val="003069FF"/>
    <w:rsid w:val="00325689"/>
    <w:rsid w:val="0035314D"/>
    <w:rsid w:val="00364311"/>
    <w:rsid w:val="004705FD"/>
    <w:rsid w:val="00564F43"/>
    <w:rsid w:val="005A122A"/>
    <w:rsid w:val="006B4594"/>
    <w:rsid w:val="006E7250"/>
    <w:rsid w:val="007A0E8F"/>
    <w:rsid w:val="008535A6"/>
    <w:rsid w:val="00870E62"/>
    <w:rsid w:val="008F6542"/>
    <w:rsid w:val="00AC2ABB"/>
    <w:rsid w:val="00B453A6"/>
    <w:rsid w:val="00C2732E"/>
    <w:rsid w:val="00D05C9E"/>
    <w:rsid w:val="00D31936"/>
    <w:rsid w:val="00DB1D31"/>
    <w:rsid w:val="00EB37AB"/>
    <w:rsid w:val="00F73FD1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CA849-F6DC-47F3-AB13-8E1F5B8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F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12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12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MOJ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人事室主任</dc:creator>
  <cp:keywords/>
  <dc:description/>
  <cp:lastModifiedBy>人事室主任</cp:lastModifiedBy>
  <cp:revision>5</cp:revision>
  <dcterms:created xsi:type="dcterms:W3CDTF">2024-10-08T08:33:00Z</dcterms:created>
  <dcterms:modified xsi:type="dcterms:W3CDTF">2025-05-28T08:56:00Z</dcterms:modified>
</cp:coreProperties>
</file>