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4705FD" w:rsidRPr="00601175" w:rsidTr="00C55EB0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法務部矯正署基隆監獄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11</w:t>
            </w:r>
            <w:r w:rsidR="0035314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年第</w:t>
            </w:r>
            <w:r w:rsidR="009B0A0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6</w:t>
            </w:r>
            <w:r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4705FD" w:rsidRPr="00601175" w:rsidTr="00C55EB0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601175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（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4705FD" w:rsidRPr="00601175" w:rsidTr="00C55EB0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6B4594">
        <w:trPr>
          <w:cantSplit/>
          <w:trHeight w:val="62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6B4594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6B459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705FD" w:rsidRPr="00601175" w:rsidRDefault="004705FD" w:rsidP="00C55EB0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電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話</w:t>
            </w:r>
          </w:p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手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1.</w:t>
            </w:r>
            <w:bookmarkStart w:id="0" w:name="_GoBack"/>
            <w:bookmarkEnd w:id="0"/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4705FD" w:rsidRPr="00601175" w:rsidTr="00C55EB0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□未服役□免役</w:t>
            </w:r>
            <w:r w:rsidRPr="00601175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5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7"/>
        <w:gridCol w:w="5346"/>
      </w:tblGrid>
      <w:tr w:rsidR="004705FD" w:rsidRPr="00601175" w:rsidTr="004705FD">
        <w:trPr>
          <w:cantSplit/>
          <w:trHeight w:val="3420"/>
        </w:trPr>
        <w:tc>
          <w:tcPr>
            <w:tcW w:w="51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4705FD" w:rsidRPr="00601175" w:rsidTr="00470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601175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4705FD" w:rsidRPr="00601175" w:rsidRDefault="004705FD" w:rsidP="00C55EB0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(1)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4705FD" w:rsidRDefault="004705FD" w:rsidP="00C55EB0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(2)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Pr="00601175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4705FD" w:rsidRPr="00601175" w:rsidRDefault="004705FD" w:rsidP="006B4594">
            <w:pPr>
              <w:spacing w:beforeLines="50" w:before="180"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6B4594">
            <w:pPr>
              <w:snapToGrid w:val="0"/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4705FD" w:rsidRPr="000A4667" w:rsidRDefault="006B4594" w:rsidP="00D0291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0A4667">
              <w:rPr>
                <w:rFonts w:ascii="標楷體" w:eastAsia="標楷體" w:hAnsi="標楷體"/>
                <w:color w:val="000000" w:themeColor="text1"/>
              </w:rPr>
              <w:t>□</w:t>
            </w:r>
            <w:r w:rsidR="004705FD" w:rsidRPr="000A4667">
              <w:rPr>
                <w:rFonts w:ascii="標楷體" w:eastAsia="標楷體" w:hAnsi="標楷體"/>
                <w:color w:val="000000" w:themeColor="text1"/>
              </w:rPr>
              <w:t>兵役相關證明文件影本1份（無者免附）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工作經歷或訓練證明文件（無者免附）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4705FD" w:rsidRPr="00601175" w:rsidRDefault="004705FD" w:rsidP="006B4594">
            <w:pPr>
              <w:snapToGrid w:val="0"/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（影本請書寫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601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蓋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4705FD" w:rsidRPr="00601175" w:rsidTr="004705FD">
        <w:trPr>
          <w:cantSplit/>
          <w:trHeight w:val="578"/>
        </w:trPr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024835" w:rsidRDefault="00024835"/>
    <w:sectPr w:rsidR="00024835" w:rsidSect="006B4594">
      <w:pgSz w:w="11906" w:h="16838"/>
      <w:pgMar w:top="851" w:right="1134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E0" w:rsidRDefault="002523E0" w:rsidP="005A122A">
      <w:r>
        <w:separator/>
      </w:r>
    </w:p>
  </w:endnote>
  <w:endnote w:type="continuationSeparator" w:id="0">
    <w:p w:rsidR="002523E0" w:rsidRDefault="002523E0" w:rsidP="005A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E0" w:rsidRDefault="002523E0" w:rsidP="005A122A">
      <w:r>
        <w:separator/>
      </w:r>
    </w:p>
  </w:footnote>
  <w:footnote w:type="continuationSeparator" w:id="0">
    <w:p w:rsidR="002523E0" w:rsidRDefault="002523E0" w:rsidP="005A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FD"/>
    <w:rsid w:val="00024835"/>
    <w:rsid w:val="00084D68"/>
    <w:rsid w:val="000A4667"/>
    <w:rsid w:val="000F4B60"/>
    <w:rsid w:val="001A56AA"/>
    <w:rsid w:val="002523E0"/>
    <w:rsid w:val="003069FF"/>
    <w:rsid w:val="00325689"/>
    <w:rsid w:val="0034422B"/>
    <w:rsid w:val="0035314D"/>
    <w:rsid w:val="00364311"/>
    <w:rsid w:val="004705FD"/>
    <w:rsid w:val="00564F43"/>
    <w:rsid w:val="005A122A"/>
    <w:rsid w:val="006B4594"/>
    <w:rsid w:val="006E7250"/>
    <w:rsid w:val="007A0E8F"/>
    <w:rsid w:val="008535A6"/>
    <w:rsid w:val="00870E62"/>
    <w:rsid w:val="008F6542"/>
    <w:rsid w:val="009B0A06"/>
    <w:rsid w:val="00AC2ABB"/>
    <w:rsid w:val="00AF53F7"/>
    <w:rsid w:val="00B453A6"/>
    <w:rsid w:val="00C2732E"/>
    <w:rsid w:val="00D05C9E"/>
    <w:rsid w:val="00D31936"/>
    <w:rsid w:val="00DB1D31"/>
    <w:rsid w:val="00EB37AB"/>
    <w:rsid w:val="00F73FD1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CA849-F6DC-47F3-AB13-8E1F5B83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F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22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22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MOJ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人事室主任</dc:creator>
  <cp:keywords/>
  <dc:description/>
  <cp:lastModifiedBy>人事室主任</cp:lastModifiedBy>
  <cp:revision>7</cp:revision>
  <dcterms:created xsi:type="dcterms:W3CDTF">2024-10-08T08:33:00Z</dcterms:created>
  <dcterms:modified xsi:type="dcterms:W3CDTF">2025-11-06T10:41:00Z</dcterms:modified>
</cp:coreProperties>
</file>