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59" w:rsidRPr="00CA1D84" w:rsidRDefault="00C17659">
      <w:pPr>
        <w:widowControl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CA1D84" w:rsidRPr="00CA1D84" w:rsidTr="009A0381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A91A90" w:rsidRDefault="00C15681" w:rsidP="00A91A90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</w:rPr>
            </w:pPr>
            <w:r w:rsidRPr="00CA1D84">
              <w:rPr>
                <w:color w:val="000000" w:themeColor="text1"/>
              </w:rPr>
              <w:br w:type="page"/>
            </w:r>
            <w:r w:rsidRPr="00CA1D84">
              <w:rPr>
                <w:color w:val="000000" w:themeColor="text1"/>
              </w:rPr>
              <w:br w:type="page"/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法務部矯正署基隆監獄11</w:t>
            </w:r>
            <w:r w:rsidR="00594111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第</w:t>
            </w:r>
            <w:r w:rsidR="003231C8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3</w:t>
            </w:r>
            <w:r w:rsidR="00E36CF4"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A91A90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CA1D84" w:rsidRPr="00CA1D84" w:rsidTr="009A0381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CA1D84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（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CA1D84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CA1D84" w:rsidRPr="00CA1D84" w:rsidTr="009A0381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bookmarkStart w:id="0" w:name="_GoBack"/>
            <w:bookmarkEnd w:id="0"/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75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4137DE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4137DE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</w:t>
            </w:r>
            <w:r w:rsidR="00C15681"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15681" w:rsidRPr="00CA1D84" w:rsidRDefault="00C15681" w:rsidP="00C15681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電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話</w:t>
            </w:r>
          </w:p>
          <w:p w:rsidR="00C15681" w:rsidRPr="00CA1D84" w:rsidRDefault="00C15681" w:rsidP="00C15681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手</w:t>
            </w:r>
            <w:r w:rsidRPr="00CA1D84">
              <w:rPr>
                <w:rFonts w:eastAsia="標楷體" w:hint="eastAsia"/>
                <w:color w:val="000000" w:themeColor="text1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9A0381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C15681" w:rsidRPr="00CA1D84" w:rsidRDefault="00C15681" w:rsidP="00C15681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137DE" w:rsidRPr="00CA1D84" w:rsidRDefault="004137DE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C15681" w:rsidRPr="00CA1D84" w:rsidRDefault="00C15681" w:rsidP="00C15681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CA1D84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1D84" w:rsidRPr="00CA1D84" w:rsidTr="004137DE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CA1D84" w:rsidRPr="00CA1D84" w:rsidTr="009A0381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15681" w:rsidRPr="00CA1D84" w:rsidRDefault="00C15681" w:rsidP="00C15681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CA1D84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C15681" w:rsidRPr="00CA1D84" w:rsidRDefault="00C15681" w:rsidP="004137D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A1D84">
              <w:rPr>
                <w:rFonts w:eastAsia="標楷體" w:hint="eastAsia"/>
                <w:color w:val="000000" w:themeColor="text1"/>
                <w:sz w:val="28"/>
              </w:rPr>
              <w:t>□未服役</w:t>
            </w:r>
            <w:r w:rsidR="00867135" w:rsidRPr="00CA1D84">
              <w:rPr>
                <w:rFonts w:eastAsia="標楷體" w:hint="eastAsia"/>
                <w:color w:val="000000" w:themeColor="text1"/>
                <w:sz w:val="28"/>
              </w:rPr>
              <w:t>□免役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="004137DE" w:rsidRPr="00CA1D84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5280"/>
      </w:tblGrid>
      <w:tr w:rsidR="00CA1D84" w:rsidRPr="00CA1D84" w:rsidTr="006A4A12">
        <w:trPr>
          <w:cantSplit/>
          <w:trHeight w:val="3420"/>
        </w:trPr>
        <w:tc>
          <w:tcPr>
            <w:tcW w:w="5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</w:rPr>
              <w:t>影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印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本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務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需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清</w:t>
            </w:r>
            <w:r w:rsidRPr="00CA1D84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CA1D84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C15681" w:rsidRPr="00CA1D84" w:rsidRDefault="00C15681" w:rsidP="00C15681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CA1D84" w:rsidRPr="00CA1D84" w:rsidTr="006A4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15681" w:rsidRPr="00CA1D84" w:rsidRDefault="005F568E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2A7836" w:rsidRPr="00CA1D84" w:rsidRDefault="002A7836" w:rsidP="00262688">
            <w:pPr>
              <w:pStyle w:val="af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CA1D84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2A7836" w:rsidRPr="00CA1D84" w:rsidRDefault="006E0F45" w:rsidP="006E0F45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(1)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 w:rsidRPr="00CA1D84"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2A7836" w:rsidRPr="00CA1D84" w:rsidRDefault="006E0F45" w:rsidP="006E0F45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CA1D84">
              <w:rPr>
                <w:rFonts w:ascii="標楷體" w:hAnsi="標楷體" w:hint="eastAsia"/>
                <w:color w:val="000000" w:themeColor="text1"/>
              </w:rPr>
              <w:t>(2)</w:t>
            </w:r>
            <w:r w:rsidR="002A7836" w:rsidRPr="00CA1D84">
              <w:rPr>
                <w:rFonts w:ascii="標楷體" w:hAnsi="標楷體"/>
                <w:color w:val="000000" w:themeColor="text1"/>
              </w:rPr>
              <w:sym w:font="Wingdings" w:char="F0A8"/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="002A7836" w:rsidRPr="00CA1D84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="002A7836" w:rsidRPr="00CA1D84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C15681" w:rsidRPr="00CA1D84" w:rsidRDefault="002A7836" w:rsidP="002A7836">
            <w:pPr>
              <w:spacing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CA1D84">
              <w:rPr>
                <w:rFonts w:ascii="Sylfaen" w:eastAsia="標楷體" w:hAnsi="Sylfaen" w:hint="eastAsia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="00C15681" w:rsidRPr="00CA1D84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4111" w:rsidRPr="00601175" w:rsidRDefault="00594111" w:rsidP="00594111">
            <w:pPr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□兵役相關證明文件影本1份（無者免附）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戒護工作經歷或訓練證明文件（無者免附）</w:t>
            </w:r>
          </w:p>
          <w:p w:rsidR="00594111" w:rsidRPr="00601175" w:rsidRDefault="00594111" w:rsidP="00594111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atLeas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C15681" w:rsidRPr="00CA1D84" w:rsidRDefault="00594111" w:rsidP="00594111">
            <w:pPr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影本請書寫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C55DC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u w:val="single"/>
              </w:rPr>
              <w:t>蓋</w:t>
            </w:r>
            <w:r w:rsidRPr="00C55DC8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CA1D84" w:rsidRPr="00CA1D84" w:rsidTr="006A4A12">
        <w:trPr>
          <w:cantSplit/>
          <w:trHeight w:val="578"/>
        </w:trPr>
        <w:tc>
          <w:tcPr>
            <w:tcW w:w="5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681" w:rsidRPr="00CA1D84" w:rsidRDefault="00C15681" w:rsidP="00C15681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5B2613" w:rsidRPr="00CA1D84" w:rsidRDefault="005B2613" w:rsidP="00594111">
      <w:pPr>
        <w:pStyle w:val="cjk"/>
        <w:spacing w:before="0" w:beforeAutospacing="0" w:after="0" w:afterAutospacing="0" w:line="400" w:lineRule="exact"/>
        <w:rPr>
          <w:b/>
          <w:color w:val="000000" w:themeColor="text1"/>
        </w:rPr>
      </w:pPr>
    </w:p>
    <w:sectPr w:rsidR="005B2613" w:rsidRPr="00CA1D84" w:rsidSect="00594111">
      <w:footerReference w:type="default" r:id="rId8"/>
      <w:pgSz w:w="11906" w:h="16838" w:code="9"/>
      <w:pgMar w:top="851" w:right="1077" w:bottom="56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E7" w:rsidRDefault="00CF2FE7" w:rsidP="00EA4039">
      <w:r>
        <w:separator/>
      </w:r>
    </w:p>
  </w:endnote>
  <w:endnote w:type="continuationSeparator" w:id="0">
    <w:p w:rsidR="00CF2FE7" w:rsidRDefault="00CF2FE7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CF2FE7" w:rsidRPr="00CF2FE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E7" w:rsidRDefault="00CF2FE7" w:rsidP="00EA4039">
      <w:r>
        <w:separator/>
      </w:r>
    </w:p>
  </w:footnote>
  <w:footnote w:type="continuationSeparator" w:id="0">
    <w:p w:rsidR="00CF2FE7" w:rsidRDefault="00CF2FE7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31C8"/>
    <w:rsid w:val="003249F7"/>
    <w:rsid w:val="00330ABC"/>
    <w:rsid w:val="00342F5D"/>
    <w:rsid w:val="0034386D"/>
    <w:rsid w:val="00343D47"/>
    <w:rsid w:val="00347E55"/>
    <w:rsid w:val="00350582"/>
    <w:rsid w:val="00350D49"/>
    <w:rsid w:val="00363BF4"/>
    <w:rsid w:val="00371B1E"/>
    <w:rsid w:val="003721F5"/>
    <w:rsid w:val="00381155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94111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0263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4A12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6C7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7C98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2FE7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72FA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32E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6177A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BFC8-25DE-4A2A-9027-B4672F80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臺灣雲林第二監獄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9</cp:revision>
  <cp:lastPrinted>2025-05-28T08:45:00Z</cp:lastPrinted>
  <dcterms:created xsi:type="dcterms:W3CDTF">2025-05-28T08:45:00Z</dcterms:created>
  <dcterms:modified xsi:type="dcterms:W3CDTF">2026-03-30T06:23:00Z</dcterms:modified>
</cp:coreProperties>
</file>